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EE" w:rsidRDefault="003932EE" w:rsidP="003932EE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47EBC">
        <w:rPr>
          <w:rFonts w:ascii="Times New Roman" w:hAnsi="Times New Roman"/>
          <w:sz w:val="24"/>
          <w:lang w:val="ro-MO"/>
        </w:rPr>
        <w:t>a nr. 4</w:t>
      </w:r>
      <w:r w:rsidR="00AC0D09">
        <w:rPr>
          <w:rFonts w:ascii="Times New Roman" w:hAnsi="Times New Roman"/>
          <w:sz w:val="24"/>
          <w:lang w:val="ro-MO"/>
        </w:rPr>
        <w:t>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932EE" w:rsidRDefault="003932EE" w:rsidP="003932EE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932EE" w:rsidRDefault="003932EE" w:rsidP="003932E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922440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3932EE" w:rsidRDefault="003932EE" w:rsidP="003932E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D51D4E">
        <w:rPr>
          <w:rFonts w:ascii="Times New Roman" w:hAnsi="Times New Roman"/>
          <w:sz w:val="24"/>
          <w:lang w:val="ro-MO"/>
        </w:rPr>
        <w:t>3</w:t>
      </w:r>
    </w:p>
    <w:p w:rsidR="00963418" w:rsidRPr="003279F2" w:rsidRDefault="00963418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16"/>
          <w:szCs w:val="16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3932EE" w:rsidRPr="003932EE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653F0C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la situația</w:t>
      </w:r>
      <w:r w:rsidR="000D0EA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 datei de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 01.01.20</w:t>
      </w:r>
      <w:r w:rsidR="00CA621C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D51D4E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FC488C" w:rsidRDefault="00FC488C" w:rsidP="00774D07">
      <w:pPr>
        <w:pStyle w:val="2"/>
        <w:rPr>
          <w:b/>
          <w:color w:val="000000"/>
          <w:sz w:val="32"/>
          <w:szCs w:val="32"/>
          <w:lang w:val="ro-MO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922440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86488E">
        <w:rPr>
          <w:b/>
          <w:color w:val="000000"/>
          <w:sz w:val="32"/>
          <w:szCs w:val="32"/>
          <w:lang w:val="ro-MO"/>
        </w:rPr>
        <w:t xml:space="preserve">Regia </w:t>
      </w:r>
      <w:r w:rsidR="004446D0">
        <w:rPr>
          <w:b/>
          <w:color w:val="000000"/>
          <w:sz w:val="32"/>
          <w:szCs w:val="32"/>
          <w:lang w:val="ro-MO"/>
        </w:rPr>
        <w:t>Transport Electric</w:t>
      </w:r>
    </w:p>
    <w:p w:rsidR="00A66856" w:rsidRPr="008D7D4A" w:rsidRDefault="00A66856" w:rsidP="00E62930">
      <w:pPr>
        <w:jc w:val="center"/>
        <w:rPr>
          <w:sz w:val="16"/>
          <w:szCs w:val="16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559"/>
        <w:gridCol w:w="709"/>
        <w:gridCol w:w="992"/>
        <w:gridCol w:w="993"/>
        <w:gridCol w:w="992"/>
        <w:gridCol w:w="1134"/>
        <w:gridCol w:w="1134"/>
        <w:gridCol w:w="992"/>
        <w:gridCol w:w="851"/>
        <w:gridCol w:w="1134"/>
        <w:gridCol w:w="1134"/>
      </w:tblGrid>
      <w:tr w:rsidR="00E950FB" w:rsidRPr="005E3F36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0D0EA1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0D0EA1" w:rsidRDefault="00E950FB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60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0D0EA1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A1" w:rsidRDefault="00E950FB" w:rsidP="000D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0D0EA1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0D0EA1" w:rsidRDefault="00E950FB" w:rsidP="000D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0D0EA1" w:rsidRDefault="00E950FB" w:rsidP="009554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0D0EA1" w:rsidRDefault="00E950FB" w:rsidP="000F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0D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0D0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0F44DF"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0F44DF" w:rsidRPr="000D0EA1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0D0EA1" w:rsidRDefault="00E950FB" w:rsidP="000F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0F44DF" w:rsidRPr="000D0EA1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0D0EA1" w:rsidRDefault="00E950FB" w:rsidP="000F4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042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042317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C217C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ro-RO"/>
              </w:rPr>
            </w:pPr>
            <w:r w:rsidRPr="00C217C1">
              <w:rPr>
                <w:rFonts w:ascii="Times New Roman" w:hAnsi="Times New Roman"/>
                <w:spacing w:val="-8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C217C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ro-RO"/>
              </w:rPr>
            </w:pPr>
            <w:r w:rsidRPr="00C217C1">
              <w:rPr>
                <w:rFonts w:ascii="Times New Roman" w:hAnsi="Times New Roman"/>
                <w:spacing w:val="-8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0D0EA1" w:rsidRDefault="00E950FB" w:rsidP="0095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D0EA1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RPr="0086488E" w:rsidTr="00C217C1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86488E" w:rsidRDefault="00CD63EC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</w:tr>
      <w:tr w:rsidR="00C217C1" w:rsidRPr="0086488E" w:rsidTr="00C217C1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0D5DD6">
            <w:pPr>
              <w:pStyle w:val="1"/>
              <w:rPr>
                <w:color w:val="000000"/>
                <w:sz w:val="24"/>
                <w:szCs w:val="24"/>
              </w:rPr>
            </w:pPr>
            <w:r w:rsidRPr="008D7D4A">
              <w:rPr>
                <w:color w:val="000000"/>
                <w:sz w:val="24"/>
                <w:szCs w:val="24"/>
              </w:rPr>
              <w:t>Bloc administrativ</w:t>
            </w:r>
          </w:p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 w:eastAsia="ru-RU"/>
              </w:rPr>
            </w:pPr>
            <w:r w:rsidRPr="008D7D4A">
              <w:rPr>
                <w:rFonts w:ascii="Times New Roman" w:hAnsi="Times New Roman"/>
                <w:sz w:val="24"/>
                <w:szCs w:val="24"/>
                <w:lang w:val="ro-RO" w:eastAsia="ru-RU"/>
              </w:rPr>
              <w:t>(lit. A)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C1" w:rsidRPr="008D7D4A" w:rsidRDefault="00922440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C217C1" w:rsidRPr="005D1B1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Mitropolit Dosoftei, 1</w:t>
            </w:r>
            <w:r w:rsidR="00C217C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38</w:t>
            </w: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0100519204.01,</w:t>
            </w: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7D4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7D4A">
              <w:rPr>
                <w:rFonts w:ascii="Times New Roman" w:hAnsi="Times New Roman"/>
                <w:sz w:val="24"/>
                <w:szCs w:val="24"/>
                <w:lang w:val="en-US"/>
              </w:rPr>
              <w:t>972,4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173,9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1,0684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702CCF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7B2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7D4A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217C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1</w:t>
            </w:r>
          </w:p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Pr="008D7D4A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384885" w:rsidRDefault="00566F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C217C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Clădire </w:t>
            </w: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produc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ere</w:t>
            </w:r>
          </w:p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BB1)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Pr="008D7D4A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7B2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384885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C217C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Clădirea SRE</w:t>
            </w:r>
          </w:p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Pr="008D7D4A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590F02" w:rsidRDefault="00C217C1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590F02" w:rsidRDefault="00C217C1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7B2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653F0C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29,5</w:t>
            </w:r>
          </w:p>
        </w:tc>
      </w:tr>
      <w:tr w:rsidR="00653F0C" w:rsidRPr="0020173B" w:rsidTr="00C217C1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20173B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20173B" w:rsidRDefault="00C217C1" w:rsidP="00B1309C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Secția electromecanică</w:t>
            </w:r>
          </w:p>
          <w:p w:rsidR="00C217C1" w:rsidRPr="0020173B" w:rsidRDefault="00C217C1" w:rsidP="00B1309C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C1" w:rsidRPr="0020173B" w:rsidRDefault="00C217C1" w:rsidP="000D5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217C1" w:rsidRPr="0020173B" w:rsidRDefault="00C217C1" w:rsidP="000D5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217C1" w:rsidRPr="0020173B" w:rsidRDefault="00C217C1" w:rsidP="000D5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en-US"/>
              </w:rPr>
              <w:t>0100519204.03,</w:t>
            </w:r>
          </w:p>
          <w:p w:rsidR="00C217C1" w:rsidRPr="0020173B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2218,9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2218,9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M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C217C1" w:rsidP="007B2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1241,1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20173B" w:rsidRDefault="00653F0C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0173B">
              <w:rPr>
                <w:rFonts w:ascii="Times New Roman" w:hAnsi="Times New Roman"/>
                <w:sz w:val="24"/>
                <w:szCs w:val="24"/>
                <w:lang w:val="ro-RO"/>
              </w:rPr>
              <w:t>8,3</w:t>
            </w:r>
          </w:p>
        </w:tc>
      </w:tr>
      <w:tr w:rsidR="00C217C1" w:rsidRPr="00922440" w:rsidTr="00750F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Secția caroserie</w:t>
            </w:r>
          </w:p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F66" w:rsidRDefault="00750F66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750F66" w:rsidRDefault="00750F66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750F66" w:rsidRDefault="00750F66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750F66" w:rsidRDefault="00750F66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750F66" w:rsidRDefault="00750F66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Default="00922440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BC0B4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</w:t>
            </w:r>
            <w:r w:rsidR="00C217C1" w:rsidRPr="00BC0B4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. </w:t>
            </w:r>
            <w:r w:rsidR="00C217C1" w:rsidRPr="00BC0B4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Mitropolit Dosoftei, 138</w:t>
            </w: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1941,1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20173B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664,4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20173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20173B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640,3</w:t>
            </w:r>
          </w:p>
        </w:tc>
      </w:tr>
      <w:tr w:rsidR="00C217C1" w:rsidRPr="0086488E" w:rsidTr="00750F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Punct </w:t>
            </w:r>
          </w:p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trecere nr. 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C217C1" w:rsidRPr="0086488E" w:rsidTr="00750F6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Încăpere auxiliară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C217C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Default="00C217C1" w:rsidP="00B130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Atelierul </w:t>
            </w:r>
          </w:p>
          <w:p w:rsidR="00C217C1" w:rsidRDefault="00C217C1" w:rsidP="00B130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reparație </w:t>
            </w:r>
          </w:p>
          <w:p w:rsidR="00C217C1" w:rsidRPr="008D7D4A" w:rsidRDefault="00C217C1" w:rsidP="00B130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D73744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1,5</w:t>
            </w:r>
          </w:p>
        </w:tc>
      </w:tr>
      <w:tr w:rsidR="00C217C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0,</w:t>
            </w:r>
          </w:p>
          <w:p w:rsidR="00C217C1" w:rsidRDefault="00C217C1" w:rsidP="00782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7825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7825AE" w:rsidRDefault="00C217C1" w:rsidP="007B21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566FFC" w:rsidP="00C65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0,9</w:t>
            </w:r>
          </w:p>
        </w:tc>
      </w:tr>
      <w:tr w:rsidR="00C217C1" w:rsidRPr="00BC0B42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D7D4A" w:rsidRDefault="00C217C1" w:rsidP="00B1309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6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217C1" w:rsidRPr="00926513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C217C1" w:rsidRPr="00BC0B42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D7D4A" w:rsidRDefault="00C217C1" w:rsidP="00B1309C">
            <w:pPr>
              <w:spacing w:after="0" w:line="240" w:lineRule="auto"/>
              <w:ind w:left="34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BC0B4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Atelierul de reparație nr.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0C3CF6" w:rsidP="00C65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2,1</w:t>
            </w:r>
          </w:p>
        </w:tc>
      </w:tr>
      <w:tr w:rsidR="00C217C1" w:rsidRPr="00BC0B42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Încăperea auxiliară nr. 9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C217C1" w:rsidRPr="00926513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C217C1" w:rsidRPr="00BC0B42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7C1" w:rsidRPr="0086488E" w:rsidRDefault="00C217C1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Garajul nr. 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E04976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0100519204.1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C217C1" w:rsidRDefault="00C217C1" w:rsidP="00E04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04976">
              <w:rPr>
                <w:rFonts w:ascii="Times New Roman" w:hAnsi="Times New Roman"/>
                <w:sz w:val="24"/>
                <w:szCs w:val="24"/>
                <w:lang w:val="en-US"/>
              </w:rPr>
              <w:t>la 20.05.2016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8D7D4A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BC0B42" w:rsidRDefault="00C217C1" w:rsidP="003848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53,</w:t>
            </w:r>
            <w:r w:rsidR="0038488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7C1" w:rsidRPr="00926513" w:rsidRDefault="000C3CF6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14,5</w:t>
            </w:r>
          </w:p>
        </w:tc>
      </w:tr>
      <w:tr w:rsidR="008D7D4A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4A" w:rsidRPr="0086488E" w:rsidRDefault="00963418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8D7D4A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8D7D4A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Ieşilor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43/2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0100506265</w:t>
            </w:r>
            <w:r w:rsidR="00024664">
              <w:rPr>
                <w:rFonts w:ascii="Times New Roman" w:hAnsi="Times New Roman"/>
                <w:sz w:val="24"/>
                <w:szCs w:val="24"/>
                <w:lang w:val="ro-RO"/>
              </w:rPr>
              <w:t>.01</w:t>
            </w:r>
            <w:r w:rsidR="00926513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8D7D4A" w:rsidRPr="00024664" w:rsidRDefault="00926513" w:rsidP="00024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la </w:t>
            </w:r>
            <w:r w:rsidR="00024664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8D7D4A" w:rsidRPr="00024664">
              <w:rPr>
                <w:rFonts w:ascii="Times New Roman" w:hAnsi="Times New Roman"/>
                <w:sz w:val="24"/>
                <w:szCs w:val="24"/>
                <w:lang w:val="en-US"/>
              </w:rPr>
              <w:t>1.0</w:t>
            </w:r>
            <w:r w:rsidR="0002466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8D7D4A" w:rsidRPr="00024664">
              <w:rPr>
                <w:rFonts w:ascii="Times New Roman" w:hAnsi="Times New Roman"/>
                <w:sz w:val="24"/>
                <w:szCs w:val="24"/>
                <w:lang w:val="en-US"/>
              </w:rPr>
              <w:t>.200</w:t>
            </w:r>
            <w:r w:rsidR="0002466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172,2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306662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306662" w:rsidRDefault="00C217C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199,6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926513" w:rsidRDefault="00590F02" w:rsidP="00FA6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8D7D4A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D4A" w:rsidRPr="0086488E" w:rsidRDefault="00963418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8D7D4A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922440" w:rsidP="00384885">
            <w:pPr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Bd. </w:t>
            </w:r>
            <w:r w:rsidR="008D7D4A" w:rsidRPr="008D7D4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Ştefan cel Mare </w:t>
            </w:r>
            <w:r w:rsidR="008D7D4A"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şi Sfânt, </w:t>
            </w:r>
            <w:r w:rsidR="00384885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 148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926513" w:rsidRDefault="00926513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25,6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C217C1" w:rsidP="00750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25,</w:t>
            </w:r>
            <w:r w:rsidR="0038488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024664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466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4A" w:rsidRPr="008D7D4A" w:rsidRDefault="008D7D4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A56DB" w:rsidRPr="0086488E" w:rsidTr="00702C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DB" w:rsidRPr="0086488E" w:rsidRDefault="003A56DB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Default="003A56DB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Staţie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3A56DB" w:rsidRPr="008D7D4A" w:rsidRDefault="003A56DB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deservire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(dispecer)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Default="003A56DB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Ceucari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, </w:t>
            </w:r>
          </w:p>
          <w:p w:rsidR="003A56DB" w:rsidRPr="008D7D4A" w:rsidRDefault="003A56DB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6DB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0100404266.01,</w:t>
            </w:r>
          </w:p>
          <w:p w:rsidR="003A56DB" w:rsidRPr="00502857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01.10.2015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B2747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566FFC" w:rsidRDefault="00566F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502857" w:rsidRDefault="00566F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84885" w:rsidRDefault="003A56DB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BB27C2" w:rsidRDefault="000C3CF6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778,2</w:t>
            </w:r>
          </w:p>
        </w:tc>
      </w:tr>
      <w:tr w:rsidR="003A56DB" w:rsidRPr="0086488E" w:rsidTr="00C217C1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DB" w:rsidRPr="003A56DB" w:rsidRDefault="003A56DB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Traian,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100102259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.01,</w:t>
            </w:r>
          </w:p>
          <w:p w:rsidR="003A56DB" w:rsidRPr="00024664" w:rsidRDefault="003A56DB" w:rsidP="00FE6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21.06.2005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FA6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18,0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FA6804" w:rsidRDefault="003A56DB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427B6" w:rsidRDefault="003A56DB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C65837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FA6804" w:rsidRDefault="003A56DB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1325E8" w:rsidRDefault="000C3CF6" w:rsidP="00590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291,1</w:t>
            </w:r>
          </w:p>
        </w:tc>
      </w:tr>
      <w:tr w:rsidR="003A56DB" w:rsidRPr="003A56DB" w:rsidTr="00C217C1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DB" w:rsidRPr="0086488E" w:rsidRDefault="003A56DB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pacing w:val="-12"/>
                <w:sz w:val="24"/>
                <w:szCs w:val="24"/>
                <w:lang w:val="ro-RO"/>
              </w:rPr>
              <w:t>Str. Studenţilor, 24/1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3A56DB">
              <w:rPr>
                <w:rFonts w:ascii="Times New Roman" w:hAnsi="Times New Roman"/>
                <w:sz w:val="24"/>
                <w:szCs w:val="24"/>
              </w:rPr>
              <w:t>38,</w:t>
            </w:r>
            <w:r w:rsidRPr="003A56DB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3A56DB" w:rsidRDefault="000C3CF6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4,0</w:t>
            </w:r>
          </w:p>
        </w:tc>
      </w:tr>
      <w:tr w:rsidR="003A56DB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DB" w:rsidRPr="0086488E" w:rsidRDefault="003A56DB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Default="003A56DB" w:rsidP="00340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  <w:p w:rsidR="007B54FC" w:rsidRPr="008D7D4A" w:rsidRDefault="007B54FC" w:rsidP="00340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Or. Durleşti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427B6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0C3CF6" w:rsidRDefault="000C3CF6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0C3CF6" w:rsidRDefault="000C3CF6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427B6" w:rsidRDefault="000C3CF6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509,9</w:t>
            </w:r>
          </w:p>
        </w:tc>
      </w:tr>
      <w:tr w:rsidR="003A56DB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6DB" w:rsidRPr="0086488E" w:rsidRDefault="003A56DB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Hristo Botev, 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4C7230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750F66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D7D4A" w:rsidRDefault="003A56DB" w:rsidP="003401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DB" w:rsidRPr="008427B6" w:rsidRDefault="000C3CF6" w:rsidP="00566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6,8</w:t>
            </w:r>
          </w:p>
        </w:tc>
      </w:tr>
      <w:tr w:rsidR="007B54FC" w:rsidRPr="0086488E" w:rsidTr="00702CCF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16291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02CCF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Str.  M</w:t>
            </w:r>
            <w:r w:rsidRPr="00162912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eşterul Manole, 5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, lit. 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A260C0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Dacia,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0100119156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7B54FC" w:rsidRPr="000A13CE" w:rsidRDefault="007B54FC" w:rsidP="006C18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la </w:t>
            </w: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4419B2" w:rsidP="001E6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4419B2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13CE">
              <w:rPr>
                <w:rFonts w:ascii="Times New Roman" w:hAnsi="Times New Roman"/>
                <w:sz w:val="24"/>
                <w:szCs w:val="24"/>
                <w:lang w:val="en-US"/>
              </w:rPr>
              <w:t>836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A13CE" w:rsidRDefault="000C3CF6" w:rsidP="000C3C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284,1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Uzinelor,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0100302140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.01,</w:t>
            </w:r>
          </w:p>
          <w:p w:rsidR="007B54FC" w:rsidRPr="008D7D4A" w:rsidRDefault="007B54FC" w:rsidP="006C18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21.02.2003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1E61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93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E61B8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E61B8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223,78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0C3CF6" w:rsidP="00617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167,6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Șos. </w:t>
            </w:r>
            <w:r w:rsidRPr="008D7D4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Hânceşti, 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0100218282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.01,</w:t>
            </w:r>
          </w:p>
          <w:p w:rsidR="007B54FC" w:rsidRPr="006C187C" w:rsidRDefault="007B54FC" w:rsidP="006C18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21.02.2003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493,3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446,85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1005,9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0C3CF6" w:rsidP="00617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435,3</w:t>
            </w:r>
          </w:p>
        </w:tc>
      </w:tr>
      <w:tr w:rsidR="007B54FC" w:rsidRPr="001E61B8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Profesorul Ion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Dumeniuc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15a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676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0100313339.01</w:t>
            </w:r>
          </w:p>
          <w:p w:rsidR="007B54FC" w:rsidRPr="006C187C" w:rsidRDefault="007B54FC" w:rsidP="00676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23.10.2019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676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405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2250C6" w:rsidRDefault="007B54FC" w:rsidP="00405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B54FC" w:rsidRPr="002250C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0,3172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1533,3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B54FC" w:rsidRPr="002250C6" w:rsidRDefault="000C3CF6" w:rsidP="00617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814,4</w:t>
            </w:r>
          </w:p>
        </w:tc>
      </w:tr>
      <w:tr w:rsidR="007B54FC" w:rsidRPr="0086488E" w:rsidTr="00C217C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Alba-Iulia, 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0100510050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.01,</w:t>
            </w:r>
          </w:p>
          <w:p w:rsidR="007B54FC" w:rsidRPr="006C187C" w:rsidRDefault="007B54FC" w:rsidP="00594A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</w:t>
            </w: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5.0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20</w:t>
            </w: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185,5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7B54FC" w:rsidP="00441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5,</w:t>
            </w:r>
            <w:r w:rsidR="004419B2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7B54FC" w:rsidP="00441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89,</w:t>
            </w:r>
            <w:r w:rsidR="004419B2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187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,0792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C187C" w:rsidRDefault="000C3CF6" w:rsidP="00617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1552,2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2250C6" w:rsidRDefault="007B54FC" w:rsidP="006A0D1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Mitropolit Varlaam, 65 a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2250C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  <w:p w:rsidR="007B54FC" w:rsidRPr="002250C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18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8D7D4A">
              <w:rPr>
                <w:rFonts w:ascii="Times New Roman" w:hAnsi="Times New Roman"/>
                <w:bCs/>
                <w:sz w:val="24"/>
                <w:szCs w:val="24"/>
              </w:rPr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7B54FC" w:rsidP="00405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405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00BF9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98,9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5661EE" w:rsidRDefault="007B54FC" w:rsidP="006A0D1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Columna, 171/1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5661E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B54FC" w:rsidRPr="00D0499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4052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7D4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96,5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4052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96,5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7B54FC" w:rsidP="007B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0C3CF6" w:rsidP="007B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4419B2" w:rsidP="007B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5661EE" w:rsidRDefault="000C3CF6" w:rsidP="00EF5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323,4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50F66">
            <w:pPr>
              <w:spacing w:after="0" w:line="240" w:lineRule="auto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Tudor Vladimi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res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cu,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22,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lit.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0100424422.01</w:t>
            </w:r>
          </w:p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E6B6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0,2220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52A1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28,8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6A0D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Str. Așhabad, 8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0100106332.01</w:t>
            </w:r>
          </w:p>
          <w:p w:rsidR="007B54FC" w:rsidRPr="00B2284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23.10.2019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A0D19" w:rsidRDefault="007B54FC" w:rsidP="00EC5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A0D1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A0D1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0,1260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441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91BBA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66,7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6A0D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A0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Str. Gheorghe Asachi, 25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0100213468.01</w:t>
            </w:r>
          </w:p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25.02.2019</w:t>
            </w:r>
          </w:p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1,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E6B6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D32A2" w:rsidRDefault="00A22269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D32A2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91BBA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132,8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177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Otovasca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lit.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9D3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0100303167.</w:t>
            </w:r>
          </w:p>
          <w:p w:rsidR="007B54FC" w:rsidRDefault="007B54FC" w:rsidP="009D3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</w:t>
            </w:r>
          </w:p>
          <w:p w:rsidR="007B54FC" w:rsidRPr="00B22846" w:rsidRDefault="007B54FC" w:rsidP="009D3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22.01.2020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05794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05794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A22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22846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122,8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3661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Anton Crihan,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3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0100203443.01</w:t>
            </w:r>
          </w:p>
          <w:p w:rsidR="007B54FC" w:rsidRPr="00B2284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07.05.2019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E6B6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2CCF" w:rsidRDefault="007B54FC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366,</w:t>
            </w:r>
            <w:r w:rsidR="00702CC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22846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BC6E6F">
            <w:pPr>
              <w:spacing w:after="0" w:line="240" w:lineRule="auto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 Radu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24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0100515216.01</w:t>
            </w:r>
          </w:p>
          <w:p w:rsidR="007B54FC" w:rsidRPr="00B2284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2284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B22846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5AA0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5AA0" w:rsidRDefault="007B54FC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E6B6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0,1621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C3CF6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D32A2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22846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145,5</w:t>
            </w:r>
          </w:p>
        </w:tc>
      </w:tr>
      <w:tr w:rsidR="007B54FC" w:rsidRPr="0086488E" w:rsidTr="00C217C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Dacia, 13/2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0100105278.01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23.10.2019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193,3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FE6B6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5A6BAA" w:rsidRDefault="007B54FC" w:rsidP="005A6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162,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4FC" w:rsidRPr="0092356A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16,1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Ion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Vasilenco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0100104573.01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07.05.2019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91B7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662D8" w:rsidRDefault="000C3CF6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6662D8" w:rsidRDefault="006662D8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91BBA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55,1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EF5E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  <w:r w:rsidR="00EF5EA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tracţiune nr.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Vlaicu Pârcălab, 23/1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C570D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BC570D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C570D" w:rsidRDefault="000C3CF6" w:rsidP="00B05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1A59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Luncii,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0100422146.01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A595F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10927,5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91BBA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4023,2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9415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Uzinelor,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23/A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0100307430.01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20.11.2019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4153E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14,9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50F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50F6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Str.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C</w:t>
            </w: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ărămida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-</w:t>
            </w: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rilor</w:t>
            </w:r>
            <w:proofErr w:type="spellEnd"/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, 105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,</w:t>
            </w: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 lit.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0100307626.01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10.10.2019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06C60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E7E22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366,2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Işnovăţ, 7/1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0100307461.01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20.11.2019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177C1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14,9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Toma Ciorbă, 12/1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0100520278.01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04.01.2019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5177C1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C2D7F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22,1</w:t>
            </w:r>
          </w:p>
        </w:tc>
      </w:tr>
      <w:tr w:rsidR="007B54FC" w:rsidRPr="0086488E" w:rsidTr="00C217C1">
        <w:trPr>
          <w:trHeight w:val="7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Pr="00706226" w:rsidRDefault="007B54FC" w:rsidP="000D5DD6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tracţiune nr.10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Alecu Russo, 11/6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0100414304.01</w:t>
            </w:r>
          </w:p>
          <w:p w:rsidR="007B54FC" w:rsidRPr="0092356A" w:rsidRDefault="007B54FC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7B54FC" w:rsidP="000D5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7B54FC" w:rsidP="00517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7B54FC" w:rsidP="00517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7B54FC" w:rsidP="00517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51,0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Alecu Russo, 18/5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0100312278.01</w:t>
            </w:r>
          </w:p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25.02.2019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6495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029F5" w:rsidRDefault="00A36DD4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F029F5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706226" w:rsidRDefault="000C3CF6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80,0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Meşterul Manole, </w:t>
            </w:r>
          </w:p>
          <w:p w:rsidR="007B54FC" w:rsidRPr="008D7D4A" w:rsidRDefault="007B54FC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8 a"/>
              </w:smartTagPr>
              <w:r w:rsidRPr="008D7D4A">
                <w:rPr>
                  <w:rFonts w:ascii="Times New Roman" w:hAnsi="Times New Roman"/>
                  <w:color w:val="000000"/>
                  <w:sz w:val="24"/>
                  <w:szCs w:val="24"/>
                  <w:lang w:val="ro-RO"/>
                </w:rPr>
                <w:t>8 a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2356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BF0457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Ion Creangă,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61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92356A" w:rsidRDefault="007B54FC" w:rsidP="003214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F0457" w:rsidRDefault="00BF045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F0457" w:rsidRDefault="00BF045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BF0457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456,1</w:t>
            </w:r>
          </w:p>
        </w:tc>
      </w:tr>
      <w:tr w:rsidR="007B54FC" w:rsidRPr="0086488E" w:rsidTr="00C217C1">
        <w:trPr>
          <w:trHeight w:val="9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Mitropolit Dosoftei, 102/3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0100519227.01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14.08.2019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160,2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05A55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0,0267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1F1F8B" w:rsidP="00ED2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35,1</w:t>
            </w:r>
          </w:p>
        </w:tc>
      </w:tr>
      <w:tr w:rsidR="007B54FC" w:rsidRPr="00AB6479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Substația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3C14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Str. Grenoble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193/2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F1" w:rsidRDefault="00EB39F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0100102156.01 </w:t>
            </w:r>
          </w:p>
          <w:p w:rsidR="007B54FC" w:rsidRPr="003214C4" w:rsidRDefault="00EB39F1" w:rsidP="00EB3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10.01.2020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76,5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AB64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8B" w:rsidRPr="001261A7" w:rsidRDefault="001F1F8B" w:rsidP="001F1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20,3</w:t>
            </w:r>
          </w:p>
        </w:tc>
      </w:tr>
      <w:tr w:rsidR="007B54FC" w:rsidRPr="00AB6479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Grenoble, 147/3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0100101548.01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06.12.2019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75,9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647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1F1F8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B6479" w:rsidRDefault="001F1F8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8B" w:rsidRPr="003214C4" w:rsidRDefault="001F1F8B" w:rsidP="001F1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80,5</w:t>
            </w:r>
          </w:p>
        </w:tc>
      </w:tr>
      <w:tr w:rsidR="007B54FC" w:rsidRPr="0086488E" w:rsidTr="00C217C1">
        <w:trPr>
          <w:trHeight w:val="2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Grenoble, 3/1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1F1F8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0100214142.01</w:t>
            </w:r>
          </w:p>
          <w:p w:rsidR="001F1F8B" w:rsidRPr="003214C4" w:rsidRDefault="001F1F8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10.01.2020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8B" w:rsidRPr="003214C4" w:rsidRDefault="001F1F8B" w:rsidP="001F1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21,9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Hânceşti, 66/1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BA" w:rsidRDefault="00D651B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51BA">
              <w:rPr>
                <w:rFonts w:ascii="Times New Roman" w:hAnsi="Times New Roman"/>
                <w:sz w:val="24"/>
                <w:szCs w:val="24"/>
                <w:lang w:val="ro-RO"/>
              </w:rPr>
              <w:t>0100216245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.01 </w:t>
            </w:r>
          </w:p>
          <w:p w:rsidR="007B54FC" w:rsidRPr="003214C4" w:rsidRDefault="00D651BA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36DD4" w:rsidRDefault="007B54FC" w:rsidP="00A36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153,</w:t>
            </w:r>
            <w:r w:rsidR="00A36DD4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1261A7" w:rsidRDefault="001F1F8B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30,6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50F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Traian, 4/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4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0100103241.02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20.11.2019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36DD4" w:rsidRDefault="007B54FC" w:rsidP="00A36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156,</w:t>
            </w:r>
            <w:r w:rsidR="00A36DD4"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1F1F8B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32,4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B40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Munceşti, 360/2,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lit.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1F1F8B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38,3</w:t>
            </w:r>
          </w:p>
        </w:tc>
      </w:tr>
      <w:tr w:rsidR="007B54FC" w:rsidRPr="0086488E" w:rsidTr="00C217C1">
        <w:trPr>
          <w:trHeight w:val="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B40A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Florilor, 2/4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40AB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1F1F8B" w:rsidP="00C80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24,7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Calea Orheiului, 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0100415267.01</w:t>
            </w:r>
          </w:p>
          <w:p w:rsidR="007B54FC" w:rsidRPr="003214C4" w:rsidRDefault="007B54FC" w:rsidP="00B40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84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36DD4" w:rsidRDefault="001F1F8B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A36DD4" w:rsidRDefault="00A36DD4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1F1F8B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Petricani, 15/2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0100422138.01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40AB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B40AB9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CE2D0F" w:rsidRDefault="007B54FC" w:rsidP="00CE2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184,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8C" w:rsidRPr="00EC73EB" w:rsidRDefault="00BB4D8C" w:rsidP="005E3F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41,</w:t>
            </w:r>
            <w:r w:rsidR="005E3F36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Ieşilor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61/9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0100506526.01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25.07.2019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73EB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73EB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24,0</w:t>
            </w:r>
          </w:p>
        </w:tc>
      </w:tr>
      <w:tr w:rsidR="007B54FC" w:rsidRPr="00D20EE4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Str. Ion Luca Caragiale,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0100513222.01</w:t>
            </w:r>
          </w:p>
          <w:p w:rsidR="007B54FC" w:rsidRPr="003214C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03.01.2019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78,9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0,0099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214C4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29,4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</w:p>
          <w:p w:rsidR="007B54FC" w:rsidRPr="008D7D4A" w:rsidRDefault="007B54FC" w:rsidP="00750F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Alba-Iulia, 194/5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0100509191.01</w:t>
            </w:r>
          </w:p>
          <w:p w:rsidR="007B54FC" w:rsidRPr="00C63257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14.08.2019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75,9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D20EE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0EE4">
              <w:rPr>
                <w:rFonts w:ascii="Times New Roman" w:hAnsi="Times New Roman"/>
                <w:sz w:val="24"/>
                <w:szCs w:val="24"/>
                <w:lang w:val="en-US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C63257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29,4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Ieşilor</w:t>
            </w:r>
            <w:proofErr w:type="spellEnd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5/</w:t>
            </w:r>
            <w:proofErr w:type="spellStart"/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5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0100508249.01</w:t>
            </w:r>
          </w:p>
          <w:p w:rsidR="007B54FC" w:rsidRPr="00C63257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03.01.2019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668C7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C63257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45,7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42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Mircea cel Bătrân, 21/2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0100312416.01</w:t>
            </w:r>
          </w:p>
          <w:p w:rsidR="007B54FC" w:rsidRPr="00C63257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3C6270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C63257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30,9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3C62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Hristo Botev, 2/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0100101580.01</w:t>
            </w:r>
          </w:p>
          <w:p w:rsidR="007B54FC" w:rsidRPr="00C63257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06.12.2019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73EB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73EB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652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6524" w:rsidRDefault="007B54FC" w:rsidP="00406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EC73EB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44,0</w:t>
            </w:r>
          </w:p>
        </w:tc>
      </w:tr>
      <w:tr w:rsidR="007B54FC" w:rsidRPr="0086488E" w:rsidTr="00C217C1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</w:p>
          <w:p w:rsidR="007B54FC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tracţiune </w:t>
            </w:r>
          </w:p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ind w:left="-110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8D7D4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o-RO"/>
              </w:rPr>
              <w:t>Independen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o-RO"/>
              </w:rPr>
              <w:t>-</w:t>
            </w:r>
            <w:r w:rsidRPr="008D7D4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o-RO"/>
              </w:rPr>
              <w:t>ţei</w:t>
            </w:r>
            <w:proofErr w:type="spellEnd"/>
            <w:r w:rsidRPr="008D7D4A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o-RO"/>
              </w:rPr>
              <w:t>,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0100112194.01</w:t>
            </w:r>
          </w:p>
          <w:p w:rsidR="007B54FC" w:rsidRPr="00535A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06.12.2019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406524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42317" w:rsidRDefault="00BB4D8C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156,2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Pr="0086488E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750F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47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Hânceşti, 162/1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0100218529.04</w:t>
            </w:r>
          </w:p>
          <w:p w:rsidR="007B54FC" w:rsidRPr="00535A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25.03.2019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0,018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42317" w:rsidRDefault="005A56D2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195,2</w:t>
            </w:r>
          </w:p>
        </w:tc>
      </w:tr>
      <w:tr w:rsidR="007B54FC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C" w:rsidRDefault="007B54FC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105D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Substaţia de tracţiune nr. 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AB61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Mircea cel Bătrân, </w:t>
            </w:r>
            <w:r w:rsidR="00AB61BB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15/F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0100312412.01</w:t>
            </w:r>
          </w:p>
          <w:p w:rsidR="007B54FC" w:rsidRPr="00535A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22.01.2020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8D7D4A" w:rsidRDefault="007B54F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FC" w:rsidRPr="00042317" w:rsidRDefault="005A56D2" w:rsidP="00292E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716,2</w:t>
            </w:r>
          </w:p>
        </w:tc>
      </w:tr>
      <w:tr w:rsidR="00EF5EAD" w:rsidRPr="0086488E" w:rsidTr="00702CC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EF5E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Substaţia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tracțiune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Calea Orheiului, 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EAD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  <w:p w:rsidR="00EF5EAD" w:rsidRPr="00955460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1332,2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BB27C2" w:rsidRDefault="005A56D2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714,2</w:t>
            </w:r>
          </w:p>
        </w:tc>
      </w:tr>
      <w:tr w:rsidR="00EF5EAD" w:rsidRPr="0086488E" w:rsidTr="00EF5E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Punct de distribuire </w:t>
            </w:r>
          </w:p>
          <w:p w:rsidR="00EF5EAD" w:rsidRPr="008D7D4A" w:rsidRDefault="00EF5EAD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SD-106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Calea Orheiului, 108/2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5EAD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  <w:p w:rsidR="00EF5EAD" w:rsidRPr="00955460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BB27C2" w:rsidRDefault="005A56D2" w:rsidP="00702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252,1</w:t>
            </w:r>
          </w:p>
        </w:tc>
      </w:tr>
      <w:tr w:rsidR="00EF5EAD" w:rsidRPr="0086488E" w:rsidTr="00EF5E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Mitropolit Dosoftei, 146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Pr="008D7D4A" w:rsidRDefault="00EF5EAD" w:rsidP="00EF5EAD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0100518221.05</w:t>
            </w:r>
          </w:p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42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04,3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42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535A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2,6127</w:t>
            </w: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04231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CE2D0F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6,7</w:t>
            </w:r>
          </w:p>
        </w:tc>
      </w:tr>
      <w:tr w:rsidR="00EF5EAD" w:rsidRPr="0086488E" w:rsidTr="00EF5E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Punct de control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0100518221.14</w:t>
            </w:r>
          </w:p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principal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0100518221.04</w:t>
            </w:r>
          </w:p>
          <w:p w:rsidR="00EF5EAD" w:rsidRPr="003E0452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3168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3168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5A56D2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A04AB" w:rsidRDefault="001967E3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790,8</w:t>
            </w:r>
          </w:p>
        </w:tc>
      </w:tr>
      <w:tr w:rsidR="00EF5EAD" w:rsidRPr="0086488E" w:rsidTr="00C217C1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 auto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L)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Default="00EF5EAD" w:rsidP="00105D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0100518221.06</w:t>
            </w:r>
          </w:p>
          <w:p w:rsidR="00EF5EAD" w:rsidRPr="003E0452" w:rsidRDefault="00EF5EAD" w:rsidP="00105D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311,8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311,8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CE2D0F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CE2D0F" w:rsidRDefault="00EF5EAD" w:rsidP="00CE2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042317" w:rsidRDefault="005A56D2" w:rsidP="004A2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34,5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administrativ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J)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0100518221.03</w:t>
            </w:r>
          </w:p>
          <w:p w:rsidR="00EF5EAD" w:rsidRPr="003E0452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2524,5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B6B2B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5A56D2" w:rsidRDefault="005A56D2" w:rsidP="004A2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5A56D2" w:rsidRDefault="005A56D2" w:rsidP="005661EE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ro-RO"/>
              </w:rPr>
            </w:pPr>
            <w:r w:rsidRPr="005A56D2">
              <w:rPr>
                <w:rFonts w:ascii="Times New Roman" w:hAnsi="Times New Roman"/>
                <w:spacing w:val="-6"/>
                <w:sz w:val="24"/>
                <w:szCs w:val="24"/>
                <w:lang w:val="ro-RO"/>
              </w:rPr>
              <w:t>1558,2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C1430C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6666,3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3782,3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spălătorie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0100518221.01</w:t>
            </w:r>
          </w:p>
          <w:p w:rsidR="00EF5EAD" w:rsidRPr="003E0452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42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FE09B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C1430C" w:rsidRDefault="005A56D2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A04AB" w:rsidRDefault="001967E3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A04AB" w:rsidRDefault="005A56D2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78,8</w:t>
            </w:r>
          </w:p>
        </w:tc>
      </w:tr>
      <w:tr w:rsidR="00EF5EAD" w:rsidRPr="0086488E" w:rsidTr="00922440">
        <w:trPr>
          <w:trHeight w:val="8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Secţie 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reparaţie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K)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0100518221.02</w:t>
            </w:r>
          </w:p>
          <w:p w:rsidR="00EF5EAD" w:rsidRPr="003E0452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1082,2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1A04AB" w:rsidRDefault="007E3DDD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042317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999,0</w:t>
            </w:r>
          </w:p>
        </w:tc>
      </w:tr>
      <w:tr w:rsidR="00EF5EAD" w:rsidRPr="0086488E" w:rsidTr="00922440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Blocul spălătoriei auto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U)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922440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01.00518221.09</w:t>
            </w: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la 09.01.2019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1983,5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1964,9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C1430C" w:rsidRDefault="007E3DD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1A04AB" w:rsidRDefault="00EF5EAD" w:rsidP="00C14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2019,2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5A56D2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1158,0</w:t>
            </w:r>
          </w:p>
        </w:tc>
      </w:tr>
      <w:tr w:rsidR="00EF5EAD" w:rsidRPr="0086488E" w:rsidTr="00922440">
        <w:trPr>
          <w:trHeight w:val="27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0D0E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E0452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4D7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EF5EAD" w:rsidRPr="0086488E" w:rsidTr="009224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C670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C670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F5EAD" w:rsidRPr="008462B7" w:rsidTr="00C217C1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4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F5EAD" w:rsidRPr="008462B7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Încăperea auxiliară nr.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F5EAD" w:rsidRPr="008462B7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Punct de </w:t>
            </w:r>
          </w:p>
          <w:p w:rsidR="00EF5EAD" w:rsidRDefault="00EF5EAD" w:rsidP="000D5DD6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transformare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FE09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EF5EAD" w:rsidRPr="008462B7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Ateliere de reparaţii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Munceşti,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60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Șos. </w:t>
            </w:r>
            <w:r w:rsidRPr="00594A24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Munceşti, 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1327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1327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EE6C6F" w:rsidRDefault="00EE6C6F" w:rsidP="005661EE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</w:pPr>
            <w:r w:rsidRPr="00EE6C6F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1179,8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E6C6F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E6C6F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1512,8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Blocul principal PT 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(lit. A)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3631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162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31</w:t>
            </w:r>
            <w:r w:rsidRPr="008D7D4A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2011,6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62912" w:rsidRDefault="00EE6C6F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274,5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180,6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E6C6F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242,1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74359E" w:rsidP="00743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Atelier de vopsire </w:t>
            </w:r>
            <w:r w:rsidR="00EF5EAD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J)</w:t>
            </w:r>
          </w:p>
          <w:p w:rsidR="0074359E" w:rsidRPr="008D7D4A" w:rsidRDefault="0074359E" w:rsidP="00743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276,6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276,6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E6C6F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41,2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327,1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327,1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EE6C6F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496,5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Blocul spălătoriei auto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1126,9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E3F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1582,</w:t>
            </w:r>
            <w:r w:rsidR="005E3F3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384D63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586,6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Magazin-depozit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113,2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462B7" w:rsidRDefault="004A129C" w:rsidP="000F5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197,2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M)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161,8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Secţia mecanică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L)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91,2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165,2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165,2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1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0E5A83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2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5EAD" w:rsidRPr="000E5A83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315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Atelierul nr. 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0E5A83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Construcția accesorie nr. 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0E5A83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Depozitul nr. 5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0E5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5EAD" w:rsidRPr="0086488E" w:rsidTr="00C217C1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de produc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ere 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Str. </w:t>
            </w:r>
            <w:r w:rsidRPr="008D7D4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Meşterul Manole,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8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  <w:p w:rsidR="00EF5EAD" w:rsidRPr="008D7D4A" w:rsidRDefault="00EF5EAD" w:rsidP="00750F6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Str. </w:t>
            </w:r>
            <w:r w:rsidRPr="00162912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Meşterul Manole,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 </w:t>
            </w:r>
            <w:r w:rsidRPr="00162912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29C" w:rsidRDefault="004A129C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3D7CEC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7CE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6993,4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6993,4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6,4483</w:t>
            </w: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A203A" w:rsidRDefault="007B0D79" w:rsidP="00DB4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0F2BCE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7405,9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E5A83" w:rsidRDefault="007B0D79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3668,0</w:t>
            </w:r>
          </w:p>
        </w:tc>
      </w:tr>
      <w:tr w:rsidR="00EF5EAD" w:rsidRPr="0086488E" w:rsidTr="00D04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D04402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>Bloc administrativ PT-3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  <w:t xml:space="preserve"> (lit. V)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3638,5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0235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608,05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711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711E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2D27C7" w:rsidRDefault="002D27C7" w:rsidP="000E5A83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</w:pPr>
            <w:r w:rsidRPr="002D27C7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2471,8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0E5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4657,9</w:t>
            </w:r>
          </w:p>
        </w:tc>
      </w:tr>
      <w:tr w:rsidR="00EF5EAD" w:rsidRPr="0086488E" w:rsidTr="00D04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J)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A203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0E5A83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157,6</w:t>
            </w:r>
          </w:p>
        </w:tc>
      </w:tr>
      <w:tr w:rsidR="00EF5EAD" w:rsidRPr="0086488E" w:rsidTr="00D04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Blocul </w:t>
            </w:r>
            <w:r w:rsidRPr="008D7D4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pentru </w:t>
            </w:r>
            <w:r w:rsidRPr="008D7D4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>spăl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>area</w:t>
            </w:r>
            <w:r w:rsidRPr="008D7D4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 şi vopsir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>ea</w:t>
            </w:r>
            <w:r w:rsidRPr="008D7D4A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 troleibuze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 xml:space="preserve">lor 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2539,4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2539,4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AA654F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1434,8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social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U)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A203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A203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62912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207,1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Încăperea instalaţiei generator de gaze nr.2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N)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C14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10,5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Depozit 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pentru uleiuri şi chimicale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A260C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281,6</w:t>
            </w:r>
          </w:p>
        </w:tc>
      </w:tr>
      <w:tr w:rsidR="00EF5EAD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Dispecerat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571,1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558,7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162912" w:rsidRDefault="002D27C7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276,2</w:t>
            </w:r>
          </w:p>
        </w:tc>
      </w:tr>
      <w:tr w:rsidR="00EF5EAD" w:rsidRPr="0086488E" w:rsidTr="00C217C1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Parcare subterană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0D5DD6">
            <w:pPr>
              <w:spacing w:after="0" w:line="240" w:lineRule="auto"/>
              <w:rPr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201,9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201,9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468,2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162912" w:rsidRDefault="00317FC5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181,2</w:t>
            </w:r>
          </w:p>
        </w:tc>
      </w:tr>
      <w:tr w:rsidR="00EF5EAD" w:rsidRPr="0086488E" w:rsidTr="00C217C1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Magazin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F1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0F1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Pr="00A260C0" w:rsidRDefault="00EF5EAD" w:rsidP="000F10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151,5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C0">
              <w:rPr>
                <w:rFonts w:ascii="Times New Roman" w:hAnsi="Times New Roman"/>
                <w:sz w:val="24"/>
                <w:szCs w:val="24"/>
                <w:lang w:val="en-US"/>
              </w:rPr>
              <w:t>224,8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317FC5" w:rsidP="00E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100,4</w:t>
            </w:r>
          </w:p>
        </w:tc>
      </w:tr>
      <w:tr w:rsidR="00EF5EAD" w:rsidRPr="0086488E" w:rsidTr="00C217C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Depozit 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BF5B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A260C0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48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F5EAD" w:rsidRPr="0086488E" w:rsidTr="00C217C1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Casa de odihnă „Nistru”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lit. A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Orașul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Vadul lui Vodă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Pr="00591A22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Orașul</w:t>
            </w:r>
            <w:r w:rsidRPr="00591A2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91A2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Vadul lui Vodă</w:t>
            </w: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Default="00917CD8" w:rsidP="00917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917CD8" w:rsidRPr="00591A22" w:rsidRDefault="00917CD8" w:rsidP="00917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Orașul</w:t>
            </w:r>
            <w:r w:rsidRPr="00591A2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  <w:p w:rsidR="00917CD8" w:rsidRPr="008D7D4A" w:rsidRDefault="00917CD8" w:rsidP="00917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591A22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Vadul lui Vodă</w:t>
            </w:r>
          </w:p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A10A2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Pr="00DC503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95546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  <w:p w:rsidR="00EF5EAD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F5EAD" w:rsidRPr="00DC503A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206,8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206,8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41632" w:rsidRDefault="00317FC5" w:rsidP="00426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564,5</w:t>
            </w:r>
          </w:p>
        </w:tc>
      </w:tr>
      <w:tr w:rsidR="00EF5EAD" w:rsidRPr="00755D45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sanitar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lit. V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5EAD" w:rsidRPr="00955460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78,1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946,7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41632" w:rsidRDefault="00317FC5" w:rsidP="00317F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569,8</w:t>
            </w:r>
          </w:p>
        </w:tc>
      </w:tr>
      <w:tr w:rsidR="00EF5EAD" w:rsidRPr="00755D45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EAD" w:rsidRDefault="00EF5EAD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Cantină</w:t>
            </w:r>
          </w:p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EAD" w:rsidRPr="008D7D4A" w:rsidRDefault="00EF5EAD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5EAD" w:rsidRPr="00955460" w:rsidRDefault="00EF5EAD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825DF0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268,7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268,7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755D45" w:rsidRDefault="00EF5EAD" w:rsidP="0054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5D45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EAD" w:rsidRPr="00441632" w:rsidRDefault="00705847" w:rsidP="00426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40,0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Căsuţa </w:t>
            </w:r>
            <w:r w:rsidR="00DD303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cu 4 camere </w:t>
            </w: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nr. 1</w:t>
            </w:r>
            <w:r w:rsidR="00DD303E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4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Default="00705847" w:rsidP="00825D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72,7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Căsuţa</w:t>
            </w:r>
            <w:r w:rsidR="00DD303E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cu 4 odăi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nr.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44163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25DF0" w:rsidRDefault="00315A41" w:rsidP="00426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Căsuţa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cu 4 odăi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nr.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546D43" w:rsidRDefault="00315A41" w:rsidP="0054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cu 4 odăi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nr.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546D43" w:rsidRDefault="00315A41" w:rsidP="0054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D23B99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Căsuţa</w:t>
            </w:r>
            <w:r w:rsidR="00D23B99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 cu 4 odăi </w:t>
            </w:r>
            <w:r w:rsidRPr="008D7D4A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 xml:space="preserve"> nr. </w:t>
            </w:r>
            <w:r w:rsidR="00D23B99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546D43" w:rsidRDefault="00315A41" w:rsidP="00546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705847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54,2</w:t>
            </w:r>
          </w:p>
        </w:tc>
      </w:tr>
      <w:tr w:rsidR="00315A41" w:rsidRPr="00D23B99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Căsuţa 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lemn nr. 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591A22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25DF0" w:rsidRDefault="00315A41" w:rsidP="00426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23B9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25DF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E13C15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25DF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D23B99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E13C15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D23B99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Căsuţa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de lemn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nr.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502857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D2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</w:t>
            </w:r>
            <w:r w:rsidR="00D23B99"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Căsuţa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de lemn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nr.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lemn</w:t>
            </w:r>
          </w:p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D23B99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D23B99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91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D2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</w:t>
            </w:r>
            <w:r w:rsidR="00D23B99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nr. 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D23B99" w:rsidRDefault="00315A41" w:rsidP="00D2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</w:t>
            </w:r>
            <w:r w:rsidR="00D23B99"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Căsuţa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de lemn </w:t>
            </w: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nr. </w:t>
            </w:r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</w:t>
            </w:r>
          </w:p>
          <w:p w:rsidR="00B20D53" w:rsidRPr="008D7D4A" w:rsidRDefault="00B20D53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Default="00315A41" w:rsidP="00702C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Căsuţă </w:t>
            </w:r>
          </w:p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pentru paznic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A41" w:rsidRPr="0095546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E13C15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5A41" w:rsidRPr="0086488E" w:rsidTr="00C217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Bloc administrativ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5A41" w:rsidRPr="00955460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E13C15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315A41" w:rsidRPr="0086488E" w:rsidTr="00D044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702C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0D5D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Teleferic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8D7D4A" w:rsidRDefault="00315A41" w:rsidP="00D23B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Calea </w:t>
            </w:r>
            <w:proofErr w:type="spellStart"/>
            <w:r w:rsidR="00D23B99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Ieșilor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 167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A41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315A41" w:rsidRPr="00955460" w:rsidRDefault="00315A41" w:rsidP="00750F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573,3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E13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A41" w:rsidRPr="000D0D2D" w:rsidRDefault="00315A41" w:rsidP="00566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315A41" w:rsidRPr="0086488E" w:rsidTr="00C217C1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Pr="0086488E" w:rsidRDefault="00315A41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315A41" w:rsidRPr="0086488E" w:rsidRDefault="00315A41" w:rsidP="000D5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6488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Pr="0086488E" w:rsidRDefault="00315A41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315A41" w:rsidRPr="0086488E" w:rsidRDefault="00315A41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Pr="0086488E" w:rsidRDefault="00315A41" w:rsidP="00566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315A41" w:rsidRPr="009115F6" w:rsidRDefault="00D5621D" w:rsidP="009115F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49591,78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4A030D" w:rsidRDefault="00705847" w:rsidP="0042592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4628</w:t>
            </w:r>
            <w:r w:rsidR="004259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1447A6" w:rsidRDefault="00705847" w:rsidP="00705847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788</w:t>
            </w:r>
            <w:r w:rsidR="00D562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="00D5621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86488E" w:rsidRDefault="00D5621D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86488E" w:rsidRDefault="00D5621D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1231,53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BB27C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86488E" w:rsidRDefault="00315A41" w:rsidP="00BB27C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11,3924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BB27C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26290C" w:rsidRDefault="00705847" w:rsidP="008E7E9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7049,9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BB27C2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86488E" w:rsidRDefault="00705847" w:rsidP="0042592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83995,</w:t>
            </w:r>
            <w:r w:rsidR="004259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41" w:rsidRDefault="00315A41" w:rsidP="0000044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315A41" w:rsidRPr="0086488E" w:rsidRDefault="00705847" w:rsidP="0042592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3669</w:t>
            </w:r>
            <w:r w:rsidR="004259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,</w:t>
            </w:r>
            <w:r w:rsidR="0042592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:rsidR="00791780" w:rsidRDefault="00791780" w:rsidP="00791780">
      <w:pPr>
        <w:spacing w:after="0" w:line="240" w:lineRule="auto"/>
        <w:ind w:left="1416" w:firstLine="708"/>
        <w:jc w:val="both"/>
        <w:rPr>
          <w:rFonts w:eastAsia="Times New Roman"/>
          <w:color w:val="000000"/>
          <w:lang w:val="ro-RO" w:eastAsia="ru-RU"/>
        </w:rPr>
      </w:pPr>
    </w:p>
    <w:p w:rsidR="00082599" w:rsidRDefault="00082599" w:rsidP="00791780">
      <w:pPr>
        <w:spacing w:after="0" w:line="240" w:lineRule="auto"/>
        <w:ind w:left="1416" w:firstLine="708"/>
        <w:jc w:val="both"/>
        <w:rPr>
          <w:rFonts w:eastAsia="Times New Roman"/>
          <w:color w:val="000000"/>
          <w:lang w:val="ro-RO" w:eastAsia="ru-RU"/>
        </w:rPr>
      </w:pPr>
    </w:p>
    <w:sectPr w:rsidR="00082599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47" w:rsidRDefault="00687647" w:rsidP="00C2558F">
      <w:pPr>
        <w:spacing w:after="0" w:line="240" w:lineRule="auto"/>
      </w:pPr>
      <w:r>
        <w:separator/>
      </w:r>
    </w:p>
  </w:endnote>
  <w:endnote w:type="continuationSeparator" w:id="0">
    <w:p w:rsidR="00687647" w:rsidRDefault="00687647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0C" w:rsidRDefault="00653F0C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17CD8" w:rsidRPr="00917CD8">
      <w:rPr>
        <w:noProof/>
        <w:lang w:val="ro-RO"/>
      </w:rPr>
      <w:t>11</w:t>
    </w:r>
    <w:r>
      <w:fldChar w:fldCharType="end"/>
    </w:r>
  </w:p>
  <w:p w:rsidR="00653F0C" w:rsidRDefault="00653F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47" w:rsidRDefault="00687647" w:rsidP="00C2558F">
      <w:pPr>
        <w:spacing w:after="0" w:line="240" w:lineRule="auto"/>
      </w:pPr>
      <w:r>
        <w:separator/>
      </w:r>
    </w:p>
  </w:footnote>
  <w:footnote w:type="continuationSeparator" w:id="0">
    <w:p w:rsidR="00687647" w:rsidRDefault="00687647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0448"/>
    <w:rsid w:val="000032C6"/>
    <w:rsid w:val="00023518"/>
    <w:rsid w:val="00024664"/>
    <w:rsid w:val="00034F56"/>
    <w:rsid w:val="00042317"/>
    <w:rsid w:val="00042BD9"/>
    <w:rsid w:val="00042DFA"/>
    <w:rsid w:val="00082599"/>
    <w:rsid w:val="000A001B"/>
    <w:rsid w:val="000A13CE"/>
    <w:rsid w:val="000A14DE"/>
    <w:rsid w:val="000A282A"/>
    <w:rsid w:val="000A4CAF"/>
    <w:rsid w:val="000B663A"/>
    <w:rsid w:val="000C3CF6"/>
    <w:rsid w:val="000D0D2D"/>
    <w:rsid w:val="000D0EA1"/>
    <w:rsid w:val="000D5DD6"/>
    <w:rsid w:val="000D699C"/>
    <w:rsid w:val="000D7421"/>
    <w:rsid w:val="000E0A7E"/>
    <w:rsid w:val="000E5A83"/>
    <w:rsid w:val="000F0E85"/>
    <w:rsid w:val="000F1043"/>
    <w:rsid w:val="000F2BCE"/>
    <w:rsid w:val="000F44DF"/>
    <w:rsid w:val="000F53F8"/>
    <w:rsid w:val="00105D20"/>
    <w:rsid w:val="00113BC7"/>
    <w:rsid w:val="00125450"/>
    <w:rsid w:val="001261A7"/>
    <w:rsid w:val="001325E8"/>
    <w:rsid w:val="001447A6"/>
    <w:rsid w:val="0015105C"/>
    <w:rsid w:val="00152BDA"/>
    <w:rsid w:val="001547E3"/>
    <w:rsid w:val="00154962"/>
    <w:rsid w:val="00162912"/>
    <w:rsid w:val="001714F8"/>
    <w:rsid w:val="00180325"/>
    <w:rsid w:val="00181D54"/>
    <w:rsid w:val="001967E3"/>
    <w:rsid w:val="001A04AB"/>
    <w:rsid w:val="001A5451"/>
    <w:rsid w:val="001A595F"/>
    <w:rsid w:val="001B343A"/>
    <w:rsid w:val="001B583E"/>
    <w:rsid w:val="001C2A04"/>
    <w:rsid w:val="001C3AFA"/>
    <w:rsid w:val="001C50E9"/>
    <w:rsid w:val="001C5C6D"/>
    <w:rsid w:val="001E61B8"/>
    <w:rsid w:val="001F02F6"/>
    <w:rsid w:val="001F14AC"/>
    <w:rsid w:val="001F1F8B"/>
    <w:rsid w:val="001F550D"/>
    <w:rsid w:val="001F5D00"/>
    <w:rsid w:val="0020173B"/>
    <w:rsid w:val="002059CC"/>
    <w:rsid w:val="00206A3B"/>
    <w:rsid w:val="00210D3D"/>
    <w:rsid w:val="00224228"/>
    <w:rsid w:val="002250C6"/>
    <w:rsid w:val="00231B19"/>
    <w:rsid w:val="002325D7"/>
    <w:rsid w:val="0026290C"/>
    <w:rsid w:val="00266890"/>
    <w:rsid w:val="00274713"/>
    <w:rsid w:val="00283848"/>
    <w:rsid w:val="00292EB1"/>
    <w:rsid w:val="00293058"/>
    <w:rsid w:val="00293630"/>
    <w:rsid w:val="002A49C7"/>
    <w:rsid w:val="002D27C7"/>
    <w:rsid w:val="002E537D"/>
    <w:rsid w:val="002E6C8E"/>
    <w:rsid w:val="002F6A1F"/>
    <w:rsid w:val="00305694"/>
    <w:rsid w:val="00306662"/>
    <w:rsid w:val="003127AD"/>
    <w:rsid w:val="00312B98"/>
    <w:rsid w:val="00315A3A"/>
    <w:rsid w:val="00315A41"/>
    <w:rsid w:val="00317FC5"/>
    <w:rsid w:val="003214C4"/>
    <w:rsid w:val="003279F2"/>
    <w:rsid w:val="00330B29"/>
    <w:rsid w:val="003401E6"/>
    <w:rsid w:val="00340C94"/>
    <w:rsid w:val="00356A88"/>
    <w:rsid w:val="00364DE2"/>
    <w:rsid w:val="003661E8"/>
    <w:rsid w:val="0037780D"/>
    <w:rsid w:val="00384885"/>
    <w:rsid w:val="00384D63"/>
    <w:rsid w:val="003932EE"/>
    <w:rsid w:val="003A129D"/>
    <w:rsid w:val="003A4136"/>
    <w:rsid w:val="003A4463"/>
    <w:rsid w:val="003A56DB"/>
    <w:rsid w:val="003A6134"/>
    <w:rsid w:val="003C140A"/>
    <w:rsid w:val="003C2D7F"/>
    <w:rsid w:val="003C6270"/>
    <w:rsid w:val="003C73F9"/>
    <w:rsid w:val="003D083D"/>
    <w:rsid w:val="003D3093"/>
    <w:rsid w:val="003D7CEC"/>
    <w:rsid w:val="003E0452"/>
    <w:rsid w:val="00400FB8"/>
    <w:rsid w:val="004052A1"/>
    <w:rsid w:val="00406524"/>
    <w:rsid w:val="0041475F"/>
    <w:rsid w:val="00415246"/>
    <w:rsid w:val="00416D5C"/>
    <w:rsid w:val="00425928"/>
    <w:rsid w:val="00426669"/>
    <w:rsid w:val="00441632"/>
    <w:rsid w:val="004419B2"/>
    <w:rsid w:val="004446D0"/>
    <w:rsid w:val="004457B4"/>
    <w:rsid w:val="00457F10"/>
    <w:rsid w:val="00461661"/>
    <w:rsid w:val="004668C7"/>
    <w:rsid w:val="00466EB1"/>
    <w:rsid w:val="00467BCF"/>
    <w:rsid w:val="00471C39"/>
    <w:rsid w:val="004832C0"/>
    <w:rsid w:val="00486054"/>
    <w:rsid w:val="004918B3"/>
    <w:rsid w:val="004A030D"/>
    <w:rsid w:val="004A129C"/>
    <w:rsid w:val="004A203A"/>
    <w:rsid w:val="004A25A9"/>
    <w:rsid w:val="004C7230"/>
    <w:rsid w:val="004D1356"/>
    <w:rsid w:val="004D7452"/>
    <w:rsid w:val="004E4F18"/>
    <w:rsid w:val="004E72D0"/>
    <w:rsid w:val="004E7E22"/>
    <w:rsid w:val="004F305F"/>
    <w:rsid w:val="004F50E9"/>
    <w:rsid w:val="00502857"/>
    <w:rsid w:val="005070B4"/>
    <w:rsid w:val="005177C1"/>
    <w:rsid w:val="00526231"/>
    <w:rsid w:val="00535A4A"/>
    <w:rsid w:val="005407B0"/>
    <w:rsid w:val="00546D43"/>
    <w:rsid w:val="00547EBC"/>
    <w:rsid w:val="00562A3E"/>
    <w:rsid w:val="00565141"/>
    <w:rsid w:val="005661EE"/>
    <w:rsid w:val="00566FFC"/>
    <w:rsid w:val="00571CCE"/>
    <w:rsid w:val="00583138"/>
    <w:rsid w:val="0058642D"/>
    <w:rsid w:val="00590F02"/>
    <w:rsid w:val="00591A22"/>
    <w:rsid w:val="00591BBA"/>
    <w:rsid w:val="00594A24"/>
    <w:rsid w:val="005A56D2"/>
    <w:rsid w:val="005A6BAA"/>
    <w:rsid w:val="005C58D8"/>
    <w:rsid w:val="005C7F46"/>
    <w:rsid w:val="005D1B19"/>
    <w:rsid w:val="005E339A"/>
    <w:rsid w:val="005E3F36"/>
    <w:rsid w:val="0061234C"/>
    <w:rsid w:val="00617425"/>
    <w:rsid w:val="00637425"/>
    <w:rsid w:val="006438F7"/>
    <w:rsid w:val="00653F0C"/>
    <w:rsid w:val="006662D8"/>
    <w:rsid w:val="00676F0E"/>
    <w:rsid w:val="00687647"/>
    <w:rsid w:val="006878A6"/>
    <w:rsid w:val="006A0D19"/>
    <w:rsid w:val="006A5148"/>
    <w:rsid w:val="006B0A7F"/>
    <w:rsid w:val="006B745B"/>
    <w:rsid w:val="006C187C"/>
    <w:rsid w:val="006C4590"/>
    <w:rsid w:val="006D6E39"/>
    <w:rsid w:val="006F0A0C"/>
    <w:rsid w:val="00702CCF"/>
    <w:rsid w:val="00705847"/>
    <w:rsid w:val="00706226"/>
    <w:rsid w:val="00711E23"/>
    <w:rsid w:val="007256A5"/>
    <w:rsid w:val="00725E78"/>
    <w:rsid w:val="007314BA"/>
    <w:rsid w:val="00733F65"/>
    <w:rsid w:val="00735C82"/>
    <w:rsid w:val="0074359E"/>
    <w:rsid w:val="00750F66"/>
    <w:rsid w:val="00755D45"/>
    <w:rsid w:val="007721B2"/>
    <w:rsid w:val="00774D07"/>
    <w:rsid w:val="007825AE"/>
    <w:rsid w:val="00786355"/>
    <w:rsid w:val="00787FA0"/>
    <w:rsid w:val="00791780"/>
    <w:rsid w:val="00791B7A"/>
    <w:rsid w:val="007A323D"/>
    <w:rsid w:val="007B0D79"/>
    <w:rsid w:val="007B0D95"/>
    <w:rsid w:val="007B1655"/>
    <w:rsid w:val="007B2156"/>
    <w:rsid w:val="007B54FC"/>
    <w:rsid w:val="007D24E1"/>
    <w:rsid w:val="007D76D6"/>
    <w:rsid w:val="007E3DDD"/>
    <w:rsid w:val="007E6ECE"/>
    <w:rsid w:val="007F4CC7"/>
    <w:rsid w:val="007F7B29"/>
    <w:rsid w:val="008070FB"/>
    <w:rsid w:val="00825DF0"/>
    <w:rsid w:val="00833E7A"/>
    <w:rsid w:val="008350A9"/>
    <w:rsid w:val="008412E7"/>
    <w:rsid w:val="008416C2"/>
    <w:rsid w:val="008427B6"/>
    <w:rsid w:val="008462B7"/>
    <w:rsid w:val="008607FD"/>
    <w:rsid w:val="0086488E"/>
    <w:rsid w:val="00864954"/>
    <w:rsid w:val="00876B8F"/>
    <w:rsid w:val="008824D3"/>
    <w:rsid w:val="008902B5"/>
    <w:rsid w:val="008A6717"/>
    <w:rsid w:val="008A77E2"/>
    <w:rsid w:val="008B2747"/>
    <w:rsid w:val="008B74AE"/>
    <w:rsid w:val="008C030E"/>
    <w:rsid w:val="008D2F54"/>
    <w:rsid w:val="008D7D4A"/>
    <w:rsid w:val="008E6632"/>
    <w:rsid w:val="008E7E98"/>
    <w:rsid w:val="008F369A"/>
    <w:rsid w:val="008F56CC"/>
    <w:rsid w:val="00904351"/>
    <w:rsid w:val="009115F6"/>
    <w:rsid w:val="00917CD8"/>
    <w:rsid w:val="00922440"/>
    <w:rsid w:val="00923433"/>
    <w:rsid w:val="0092356A"/>
    <w:rsid w:val="00926513"/>
    <w:rsid w:val="00927B9A"/>
    <w:rsid w:val="00935DD9"/>
    <w:rsid w:val="0093727F"/>
    <w:rsid w:val="0094153E"/>
    <w:rsid w:val="00955460"/>
    <w:rsid w:val="00963418"/>
    <w:rsid w:val="00973FAF"/>
    <w:rsid w:val="00976103"/>
    <w:rsid w:val="00991D02"/>
    <w:rsid w:val="009A25E2"/>
    <w:rsid w:val="009D32A2"/>
    <w:rsid w:val="009D71C9"/>
    <w:rsid w:val="009D7DAF"/>
    <w:rsid w:val="009F7E5F"/>
    <w:rsid w:val="00A00BF9"/>
    <w:rsid w:val="00A031F6"/>
    <w:rsid w:val="00A05A55"/>
    <w:rsid w:val="00A06C60"/>
    <w:rsid w:val="00A10A2D"/>
    <w:rsid w:val="00A11232"/>
    <w:rsid w:val="00A118C7"/>
    <w:rsid w:val="00A164E0"/>
    <w:rsid w:val="00A17D3B"/>
    <w:rsid w:val="00A22269"/>
    <w:rsid w:val="00A260C0"/>
    <w:rsid w:val="00A364E3"/>
    <w:rsid w:val="00A36DD4"/>
    <w:rsid w:val="00A40B35"/>
    <w:rsid w:val="00A46AF3"/>
    <w:rsid w:val="00A46E11"/>
    <w:rsid w:val="00A57C57"/>
    <w:rsid w:val="00A66856"/>
    <w:rsid w:val="00A721E8"/>
    <w:rsid w:val="00A955DB"/>
    <w:rsid w:val="00AA654F"/>
    <w:rsid w:val="00AA70B2"/>
    <w:rsid w:val="00AB42AC"/>
    <w:rsid w:val="00AB61BB"/>
    <w:rsid w:val="00AB6479"/>
    <w:rsid w:val="00AB6B2B"/>
    <w:rsid w:val="00AC0D09"/>
    <w:rsid w:val="00AC2178"/>
    <w:rsid w:val="00B05794"/>
    <w:rsid w:val="00B10308"/>
    <w:rsid w:val="00B1309C"/>
    <w:rsid w:val="00B15718"/>
    <w:rsid w:val="00B20D53"/>
    <w:rsid w:val="00B223C5"/>
    <w:rsid w:val="00B22846"/>
    <w:rsid w:val="00B238F9"/>
    <w:rsid w:val="00B32184"/>
    <w:rsid w:val="00B3537F"/>
    <w:rsid w:val="00B35CC2"/>
    <w:rsid w:val="00B40AB9"/>
    <w:rsid w:val="00B41267"/>
    <w:rsid w:val="00B419DC"/>
    <w:rsid w:val="00B52AB5"/>
    <w:rsid w:val="00B62AB6"/>
    <w:rsid w:val="00B73558"/>
    <w:rsid w:val="00B82A6A"/>
    <w:rsid w:val="00BA206E"/>
    <w:rsid w:val="00BA3B37"/>
    <w:rsid w:val="00BB27C2"/>
    <w:rsid w:val="00BB4D8C"/>
    <w:rsid w:val="00BC0B42"/>
    <w:rsid w:val="00BC570D"/>
    <w:rsid w:val="00BC6E6F"/>
    <w:rsid w:val="00BD76B7"/>
    <w:rsid w:val="00BE7FE8"/>
    <w:rsid w:val="00BF0457"/>
    <w:rsid w:val="00BF5B46"/>
    <w:rsid w:val="00C007AA"/>
    <w:rsid w:val="00C05A00"/>
    <w:rsid w:val="00C06112"/>
    <w:rsid w:val="00C1430C"/>
    <w:rsid w:val="00C217C1"/>
    <w:rsid w:val="00C2558F"/>
    <w:rsid w:val="00C27FEE"/>
    <w:rsid w:val="00C3390B"/>
    <w:rsid w:val="00C435EE"/>
    <w:rsid w:val="00C50019"/>
    <w:rsid w:val="00C52AF0"/>
    <w:rsid w:val="00C63257"/>
    <w:rsid w:val="00C65837"/>
    <w:rsid w:val="00C65FBB"/>
    <w:rsid w:val="00C67015"/>
    <w:rsid w:val="00C809BB"/>
    <w:rsid w:val="00C81352"/>
    <w:rsid w:val="00C875EC"/>
    <w:rsid w:val="00CA621C"/>
    <w:rsid w:val="00CC0DA1"/>
    <w:rsid w:val="00CC2728"/>
    <w:rsid w:val="00CD204D"/>
    <w:rsid w:val="00CD63EC"/>
    <w:rsid w:val="00CE2D0F"/>
    <w:rsid w:val="00D03EB7"/>
    <w:rsid w:val="00D04402"/>
    <w:rsid w:val="00D0499E"/>
    <w:rsid w:val="00D20EE4"/>
    <w:rsid w:val="00D23B99"/>
    <w:rsid w:val="00D37545"/>
    <w:rsid w:val="00D459D8"/>
    <w:rsid w:val="00D51D4E"/>
    <w:rsid w:val="00D54678"/>
    <w:rsid w:val="00D5621D"/>
    <w:rsid w:val="00D60185"/>
    <w:rsid w:val="00D6039B"/>
    <w:rsid w:val="00D651BA"/>
    <w:rsid w:val="00D7005D"/>
    <w:rsid w:val="00D73744"/>
    <w:rsid w:val="00D87D68"/>
    <w:rsid w:val="00D93CCC"/>
    <w:rsid w:val="00DA6E6D"/>
    <w:rsid w:val="00DB45AF"/>
    <w:rsid w:val="00DC4DBA"/>
    <w:rsid w:val="00DC503A"/>
    <w:rsid w:val="00DD303E"/>
    <w:rsid w:val="00E01F1C"/>
    <w:rsid w:val="00E04976"/>
    <w:rsid w:val="00E11C42"/>
    <w:rsid w:val="00E13C15"/>
    <w:rsid w:val="00E2344D"/>
    <w:rsid w:val="00E275B7"/>
    <w:rsid w:val="00E339B2"/>
    <w:rsid w:val="00E46F6F"/>
    <w:rsid w:val="00E625D6"/>
    <w:rsid w:val="00E62930"/>
    <w:rsid w:val="00E63156"/>
    <w:rsid w:val="00E6721E"/>
    <w:rsid w:val="00E673FE"/>
    <w:rsid w:val="00E728FF"/>
    <w:rsid w:val="00E72D49"/>
    <w:rsid w:val="00E90B2F"/>
    <w:rsid w:val="00E932EE"/>
    <w:rsid w:val="00E950FB"/>
    <w:rsid w:val="00EA182B"/>
    <w:rsid w:val="00EA47A7"/>
    <w:rsid w:val="00EA59F7"/>
    <w:rsid w:val="00EA743C"/>
    <w:rsid w:val="00EB39F1"/>
    <w:rsid w:val="00EC5AA0"/>
    <w:rsid w:val="00EC73EB"/>
    <w:rsid w:val="00ED20AA"/>
    <w:rsid w:val="00EE0807"/>
    <w:rsid w:val="00EE5412"/>
    <w:rsid w:val="00EE6C6F"/>
    <w:rsid w:val="00EF5EAD"/>
    <w:rsid w:val="00EF7D48"/>
    <w:rsid w:val="00F020DC"/>
    <w:rsid w:val="00F029F5"/>
    <w:rsid w:val="00F0499F"/>
    <w:rsid w:val="00F1071D"/>
    <w:rsid w:val="00F11FFA"/>
    <w:rsid w:val="00F14A5D"/>
    <w:rsid w:val="00F243CD"/>
    <w:rsid w:val="00F319EE"/>
    <w:rsid w:val="00F33076"/>
    <w:rsid w:val="00F43536"/>
    <w:rsid w:val="00F53790"/>
    <w:rsid w:val="00F60D15"/>
    <w:rsid w:val="00F86FF1"/>
    <w:rsid w:val="00FA0B91"/>
    <w:rsid w:val="00FA3B97"/>
    <w:rsid w:val="00FA6804"/>
    <w:rsid w:val="00FC3D76"/>
    <w:rsid w:val="00FC488C"/>
    <w:rsid w:val="00FD5DA6"/>
    <w:rsid w:val="00FD7BA6"/>
    <w:rsid w:val="00FE09BA"/>
    <w:rsid w:val="00FE2E6D"/>
    <w:rsid w:val="00FE505E"/>
    <w:rsid w:val="00FE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BD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6B7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C65F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BD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6B7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C65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A2DF-BC05-46F0-954D-3F62B06A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1</Pages>
  <Words>1915</Words>
  <Characters>10922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153</cp:revision>
  <cp:lastPrinted>2023-06-15T07:32:00Z</cp:lastPrinted>
  <dcterms:created xsi:type="dcterms:W3CDTF">2017-04-25T10:53:00Z</dcterms:created>
  <dcterms:modified xsi:type="dcterms:W3CDTF">2023-06-15T07:33:00Z</dcterms:modified>
</cp:coreProperties>
</file>